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C9142" w14:textId="77777777" w:rsidR="00303769" w:rsidRDefault="00303769" w:rsidP="00303769">
      <w:pPr>
        <w:rPr>
          <w:rFonts w:ascii="Avenir Next LT Pro" w:hAnsi="Avenir Next LT Pro" w:cs="Arial"/>
          <w:sz w:val="32"/>
          <w:szCs w:val="32"/>
        </w:rPr>
      </w:pPr>
    </w:p>
    <w:p w14:paraId="0D86CC8A" w14:textId="2CA235B6" w:rsidR="003723F0" w:rsidRPr="00303769" w:rsidRDefault="00303769" w:rsidP="00303769">
      <w:pPr>
        <w:spacing w:after="0"/>
        <w:rPr>
          <w:rFonts w:ascii="Avenir Next LT Pro" w:hAnsi="Avenir Next LT Pro" w:cs="Arial"/>
          <w:b/>
          <w:bCs/>
          <w:color w:val="C4BC96" w:themeColor="background2" w:themeShade="BF"/>
          <w:sz w:val="24"/>
          <w:szCs w:val="24"/>
        </w:rPr>
      </w:pPr>
      <w:r w:rsidRPr="00303769">
        <w:rPr>
          <w:rFonts w:ascii="Avenir Next LT Pro" w:hAnsi="Avenir Next LT Pro" w:cs="Arial"/>
          <w:b/>
          <w:bCs/>
          <w:color w:val="C4BC96" w:themeColor="background2" w:themeShade="BF"/>
          <w:sz w:val="32"/>
          <w:szCs w:val="32"/>
        </w:rPr>
        <w:t>Team KIF</w:t>
      </w:r>
    </w:p>
    <w:p w14:paraId="65F34A53" w14:textId="39F8610A" w:rsidR="00303769" w:rsidRDefault="00303769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303769">
        <w:rPr>
          <w:rFonts w:ascii="Avenir Next LT Pro" w:hAnsi="Avenir Next LT Pro" w:cs="Arial"/>
          <w:sz w:val="20"/>
          <w:szCs w:val="20"/>
        </w:rPr>
        <w:t>2</w:t>
      </w:r>
      <w:r w:rsidR="00E10D34">
        <w:rPr>
          <w:rFonts w:ascii="Avenir Next LT Pro" w:hAnsi="Avenir Next LT Pro" w:cs="Arial"/>
          <w:sz w:val="20"/>
          <w:szCs w:val="20"/>
        </w:rPr>
        <w:t>2</w:t>
      </w:r>
      <w:r w:rsidRPr="00303769">
        <w:rPr>
          <w:rFonts w:ascii="Avenir Next LT Pro" w:hAnsi="Avenir Next LT Pro" w:cs="Arial"/>
          <w:sz w:val="20"/>
          <w:szCs w:val="20"/>
        </w:rPr>
        <w:t>.07.2020</w:t>
      </w:r>
    </w:p>
    <w:p w14:paraId="7FF3C0B0" w14:textId="45341BA5" w:rsidR="00303769" w:rsidRDefault="00303769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7B155E95" w14:textId="0C7EB7D4" w:rsidR="00303769" w:rsidRPr="004471A3" w:rsidRDefault="00357748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Her har du de mailadresser, som jeg har på de Frontkæmpere, der skal have en indbydelse nu til møderne i august.</w:t>
      </w:r>
    </w:p>
    <w:p w14:paraId="745EF908" w14:textId="7742E69C" w:rsidR="00357748" w:rsidRPr="004471A3" w:rsidRDefault="00357748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Det er:</w:t>
      </w:r>
    </w:p>
    <w:p w14:paraId="5C95E488" w14:textId="7D6D2AF7" w:rsidR="00357748" w:rsidRPr="004471A3" w:rsidRDefault="00357748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14CEE394" w14:textId="646DC3F1" w:rsidR="00357748" w:rsidRPr="004471A3" w:rsidRDefault="00357748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Poul-Erik Hansen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hyperlink r:id="rId10" w:history="1">
        <w:r w:rsidRPr="004471A3">
          <w:rPr>
            <w:rStyle w:val="Hyperlink"/>
            <w:rFonts w:ascii="Avenir Next LT Pro" w:hAnsi="Avenir Next LT Pro" w:cs="Arial"/>
            <w:sz w:val="20"/>
            <w:szCs w:val="20"/>
          </w:rPr>
          <w:t>peha@home.dk</w:t>
        </w:r>
      </w:hyperlink>
    </w:p>
    <w:p w14:paraId="72E7665C" w14:textId="4EC9D50A" w:rsidR="00357748" w:rsidRPr="004471A3" w:rsidRDefault="00357748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2FFEC843" w14:textId="127C13EC" w:rsidR="00357748" w:rsidRPr="004471A3" w:rsidRDefault="00357748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Edel Clausen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="004471A3">
        <w:rPr>
          <w:rFonts w:ascii="Avenir Next LT Pro" w:hAnsi="Avenir Next LT Pro" w:cs="Arial"/>
          <w:sz w:val="20"/>
          <w:szCs w:val="20"/>
        </w:rPr>
        <w:tab/>
      </w:r>
      <w:hyperlink r:id="rId11" w:history="1">
        <w:r w:rsidR="004471A3" w:rsidRPr="00B75BFF">
          <w:rPr>
            <w:rStyle w:val="Hyperlink"/>
            <w:rFonts w:ascii="Avenir Next LT Pro" w:hAnsi="Avenir Next LT Pro" w:cs="Arial"/>
            <w:sz w:val="20"/>
            <w:szCs w:val="20"/>
          </w:rPr>
          <w:t>elc@zleep.com</w:t>
        </w:r>
      </w:hyperlink>
    </w:p>
    <w:p w14:paraId="592A0F68" w14:textId="69B8BEA1" w:rsidR="00357748" w:rsidRPr="004471A3" w:rsidRDefault="00357748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6F762258" w14:textId="10EF1C01" w:rsidR="00357748" w:rsidRPr="004471A3" w:rsidRDefault="00357748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Hans Junker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hyperlink r:id="rId12" w:history="1">
        <w:r w:rsidRPr="004471A3">
          <w:rPr>
            <w:rStyle w:val="Hyperlink"/>
            <w:rFonts w:ascii="Avenir Next LT Pro" w:hAnsi="Avenir Next LT Pro" w:cs="Arial"/>
            <w:sz w:val="20"/>
            <w:szCs w:val="20"/>
          </w:rPr>
          <w:t>kolding@sport-direct.dk</w:t>
        </w:r>
      </w:hyperlink>
    </w:p>
    <w:p w14:paraId="3DCFB82C" w14:textId="46267DD6" w:rsidR="00357748" w:rsidRPr="004471A3" w:rsidRDefault="00357748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4DB650C2" w14:textId="42D4E4B4" w:rsidR="00357748" w:rsidRPr="004471A3" w:rsidRDefault="00D60D5A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Paul Jepsen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hyperlink r:id="rId13" w:history="1">
        <w:r w:rsidRPr="004471A3">
          <w:rPr>
            <w:rStyle w:val="Hyperlink"/>
            <w:rFonts w:ascii="Avenir Next LT Pro" w:hAnsi="Avenir Next LT Pro" w:cs="Arial"/>
            <w:sz w:val="20"/>
            <w:szCs w:val="20"/>
          </w:rPr>
          <w:t>pj@advokatpj.dk</w:t>
        </w:r>
      </w:hyperlink>
    </w:p>
    <w:p w14:paraId="729186E5" w14:textId="029271A5" w:rsidR="00D60D5A" w:rsidRPr="004471A3" w:rsidRDefault="00D60D5A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471E7ADE" w14:textId="1F7FA83E" w:rsidR="00D60D5A" w:rsidRPr="004C3EA7" w:rsidRDefault="00D60D5A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C3EA7">
        <w:rPr>
          <w:rFonts w:ascii="Avenir Next LT Pro" w:hAnsi="Avenir Next LT Pro" w:cs="Arial"/>
          <w:sz w:val="20"/>
          <w:szCs w:val="20"/>
        </w:rPr>
        <w:t>Michael Jespersen</w:t>
      </w:r>
      <w:r w:rsidRPr="004C3EA7">
        <w:rPr>
          <w:rFonts w:ascii="Avenir Next LT Pro" w:hAnsi="Avenir Next LT Pro" w:cs="Arial"/>
          <w:sz w:val="20"/>
          <w:szCs w:val="20"/>
        </w:rPr>
        <w:tab/>
      </w:r>
      <w:r w:rsidRPr="004C3EA7">
        <w:rPr>
          <w:rFonts w:ascii="Avenir Next LT Pro" w:hAnsi="Avenir Next LT Pro" w:cs="Arial"/>
          <w:sz w:val="20"/>
          <w:szCs w:val="20"/>
        </w:rPr>
        <w:tab/>
      </w:r>
      <w:hyperlink r:id="rId14" w:history="1">
        <w:r w:rsidRPr="004C3EA7">
          <w:rPr>
            <w:rStyle w:val="Hyperlink"/>
            <w:rFonts w:ascii="Avenir Next LT Pro" w:hAnsi="Avenir Next LT Pro" w:cs="Arial"/>
            <w:sz w:val="20"/>
            <w:szCs w:val="20"/>
          </w:rPr>
          <w:t>abc@abcflytteforretning.dk</w:t>
        </w:r>
      </w:hyperlink>
    </w:p>
    <w:p w14:paraId="0FCB4ACD" w14:textId="47246DE6" w:rsidR="00D60D5A" w:rsidRPr="004C3EA7" w:rsidRDefault="00D60D5A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5B98DDBB" w14:textId="38977E3C" w:rsidR="00D60D5A" w:rsidRPr="004471A3" w:rsidRDefault="00D60D5A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Henrik Nøhr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hyperlink r:id="rId15" w:history="1">
        <w:r w:rsidRPr="004471A3">
          <w:rPr>
            <w:rStyle w:val="Hyperlink"/>
            <w:rFonts w:ascii="Avenir Next LT Pro" w:hAnsi="Avenir Next LT Pro" w:cs="Arial"/>
            <w:sz w:val="20"/>
            <w:szCs w:val="20"/>
          </w:rPr>
          <w:t>hn@hviid-advokater.dk</w:t>
        </w:r>
      </w:hyperlink>
    </w:p>
    <w:p w14:paraId="27E91924" w14:textId="71F002EA" w:rsidR="00D60D5A" w:rsidRPr="004471A3" w:rsidRDefault="00D60D5A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1FACB8DB" w14:textId="54F63A45" w:rsidR="00D60D5A" w:rsidRPr="004471A3" w:rsidRDefault="00D60D5A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Flemming Paasch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hyperlink r:id="rId16" w:history="1">
        <w:r w:rsidRPr="004471A3">
          <w:rPr>
            <w:rStyle w:val="Hyperlink"/>
            <w:rFonts w:ascii="Avenir Next LT Pro" w:hAnsi="Avenir Next LT Pro" w:cs="Arial"/>
            <w:sz w:val="20"/>
            <w:szCs w:val="20"/>
          </w:rPr>
          <w:t>fpa@easyfood.as</w:t>
        </w:r>
      </w:hyperlink>
    </w:p>
    <w:p w14:paraId="43B13560" w14:textId="73CD60E0" w:rsidR="00D60D5A" w:rsidRPr="004471A3" w:rsidRDefault="00D60D5A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290A72EE" w14:textId="3CE87C00" w:rsidR="00D60D5A" w:rsidRPr="004471A3" w:rsidRDefault="00D60D5A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Bent Bruhn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hyperlink r:id="rId17" w:history="1">
        <w:r w:rsidRPr="004471A3">
          <w:rPr>
            <w:rStyle w:val="Hyperlink"/>
            <w:rFonts w:ascii="Avenir Next LT Pro" w:hAnsi="Avenir Next LT Pro" w:cs="Arial"/>
            <w:sz w:val="20"/>
            <w:szCs w:val="20"/>
          </w:rPr>
          <w:t>info@bentb.dk</w:t>
        </w:r>
      </w:hyperlink>
    </w:p>
    <w:p w14:paraId="2D5A51F3" w14:textId="3840B580" w:rsidR="00D60D5A" w:rsidRPr="004471A3" w:rsidRDefault="00D60D5A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257FBF27" w14:textId="2EC3D82A" w:rsidR="00D60D5A" w:rsidRPr="004471A3" w:rsidRDefault="00D60D5A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Knud Erik Langhoff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hyperlink r:id="rId18" w:history="1">
        <w:r w:rsidRPr="004471A3">
          <w:rPr>
            <w:rStyle w:val="Hyperlink"/>
            <w:rFonts w:ascii="Avenir Next LT Pro" w:hAnsi="Avenir Next LT Pro" w:cs="Arial"/>
            <w:sz w:val="20"/>
            <w:szCs w:val="20"/>
          </w:rPr>
          <w:t>kelanghoff@hotmail.com</w:t>
        </w:r>
      </w:hyperlink>
    </w:p>
    <w:p w14:paraId="2A4886B2" w14:textId="3B64206C" w:rsidR="00D60D5A" w:rsidRPr="004471A3" w:rsidRDefault="00D60D5A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0B3CAD33" w14:textId="621647A5" w:rsidR="00D60D5A" w:rsidRPr="004471A3" w:rsidRDefault="00C7166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Preben Balle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hyperlink r:id="rId19" w:history="1">
        <w:r w:rsidRPr="004471A3">
          <w:rPr>
            <w:rStyle w:val="Hyperlink"/>
            <w:rFonts w:ascii="Avenir Next LT Pro" w:hAnsi="Avenir Next LT Pro" w:cs="Arial"/>
            <w:sz w:val="20"/>
            <w:szCs w:val="20"/>
          </w:rPr>
          <w:t>prb@edc.dk</w:t>
        </w:r>
      </w:hyperlink>
    </w:p>
    <w:p w14:paraId="7DF6FEFA" w14:textId="09C56750" w:rsidR="00C7166C" w:rsidRPr="004471A3" w:rsidRDefault="00C7166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751927AC" w14:textId="1A70013A" w:rsidR="00C7166C" w:rsidRPr="004C3EA7" w:rsidRDefault="00C7166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C3EA7">
        <w:rPr>
          <w:rFonts w:ascii="Avenir Next LT Pro" w:hAnsi="Avenir Next LT Pro" w:cs="Arial"/>
          <w:sz w:val="20"/>
          <w:szCs w:val="20"/>
        </w:rPr>
        <w:t>Claus Stokholm</w:t>
      </w:r>
      <w:r w:rsidRPr="004C3EA7">
        <w:rPr>
          <w:rFonts w:ascii="Avenir Next LT Pro" w:hAnsi="Avenir Next LT Pro" w:cs="Arial"/>
          <w:sz w:val="20"/>
          <w:szCs w:val="20"/>
        </w:rPr>
        <w:tab/>
      </w:r>
      <w:r w:rsidRPr="004C3EA7">
        <w:rPr>
          <w:rFonts w:ascii="Avenir Next LT Pro" w:hAnsi="Avenir Next LT Pro" w:cs="Arial"/>
          <w:sz w:val="20"/>
          <w:szCs w:val="20"/>
        </w:rPr>
        <w:tab/>
      </w:r>
      <w:hyperlink r:id="rId20" w:history="1">
        <w:r w:rsidRPr="004C3EA7">
          <w:rPr>
            <w:rStyle w:val="Hyperlink"/>
            <w:rFonts w:ascii="Avenir Next LT Pro" w:hAnsi="Avenir Next LT Pro" w:cs="Arial"/>
            <w:sz w:val="20"/>
            <w:szCs w:val="20"/>
          </w:rPr>
          <w:t>c.stokholm@mail.dk</w:t>
        </w:r>
      </w:hyperlink>
    </w:p>
    <w:p w14:paraId="42B23483" w14:textId="1118271F" w:rsidR="00C7166C" w:rsidRPr="004C3EA7" w:rsidRDefault="00C7166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66A193D8" w14:textId="0299FA9B" w:rsidR="00C7166C" w:rsidRPr="004471A3" w:rsidRDefault="00C7166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Jørn Storck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hyperlink r:id="rId21" w:history="1">
        <w:r w:rsidRPr="004471A3">
          <w:rPr>
            <w:rStyle w:val="Hyperlink"/>
            <w:rFonts w:ascii="Avenir Next LT Pro" w:hAnsi="Avenir Next LT Pro" w:cs="Arial"/>
            <w:sz w:val="20"/>
            <w:szCs w:val="20"/>
          </w:rPr>
          <w:t>mail@storck.dk</w:t>
        </w:r>
      </w:hyperlink>
    </w:p>
    <w:p w14:paraId="3E0E2768" w14:textId="2F2CCA21" w:rsidR="00C7166C" w:rsidRPr="004471A3" w:rsidRDefault="00C7166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64532E46" w14:textId="7CEDC280" w:rsidR="00C7166C" w:rsidRPr="004471A3" w:rsidRDefault="00C7166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Svend Holm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  <w:t>ingen mailadresse, men mobil 2928 0014 HOH har den</w:t>
      </w:r>
    </w:p>
    <w:p w14:paraId="484BB118" w14:textId="1AD5C4A8" w:rsidR="00C7166C" w:rsidRPr="004471A3" w:rsidRDefault="00C7166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15E619D4" w14:textId="4D368ED1" w:rsidR="00C7166C" w:rsidRPr="004471A3" w:rsidRDefault="00C7166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Bo Brink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hyperlink r:id="rId22" w:tgtFrame="_blank" w:history="1">
        <w:r w:rsidR="004C3EA7">
          <w:rPr>
            <w:rStyle w:val="Hyperlink"/>
            <w:rFonts w:ascii="Segoe UI" w:hAnsi="Segoe UI" w:cs="Segoe UI"/>
            <w:color w:val="0073B1"/>
            <w:sz w:val="21"/>
            <w:szCs w:val="21"/>
            <w:bdr w:val="none" w:sz="0" w:space="0" w:color="auto" w:frame="1"/>
            <w:shd w:val="clear" w:color="auto" w:fill="FFFFFF"/>
          </w:rPr>
          <w:t>bo@brinker.dk</w:t>
        </w:r>
      </w:hyperlink>
    </w:p>
    <w:p w14:paraId="1F14C072" w14:textId="7A27921A" w:rsidR="00C7166C" w:rsidRPr="004471A3" w:rsidRDefault="00C7166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5B1CF497" w14:textId="4A3DA0C8" w:rsidR="00C7166C" w:rsidRPr="004471A3" w:rsidRDefault="00C7166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Agner Mortensen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hyperlink r:id="rId23" w:history="1">
        <w:r w:rsidRPr="004471A3">
          <w:rPr>
            <w:rStyle w:val="Hyperlink"/>
            <w:rFonts w:ascii="Avenir Next LT Pro" w:hAnsi="Avenir Next LT Pro" w:cs="Arial"/>
            <w:sz w:val="20"/>
            <w:szCs w:val="20"/>
          </w:rPr>
          <w:t>agner@mortensen.mail.dk</w:t>
        </w:r>
      </w:hyperlink>
    </w:p>
    <w:p w14:paraId="475425D0" w14:textId="0B8D73E5" w:rsidR="00C7166C" w:rsidRPr="004471A3" w:rsidRDefault="00C7166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4CA3E25F" w14:textId="53A9453F" w:rsidR="00C7166C" w:rsidRPr="004471A3" w:rsidRDefault="00682FE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Jan Jensen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hyperlink r:id="rId24" w:history="1">
        <w:r w:rsidRPr="004471A3">
          <w:rPr>
            <w:rStyle w:val="Hyperlink"/>
            <w:rFonts w:ascii="Avenir Next LT Pro" w:hAnsi="Avenir Next LT Pro" w:cs="Arial"/>
            <w:sz w:val="20"/>
            <w:szCs w:val="20"/>
          </w:rPr>
          <w:t>jan.j.jensen@knowentia.com</w:t>
        </w:r>
      </w:hyperlink>
      <w:r w:rsidRPr="004471A3">
        <w:rPr>
          <w:rFonts w:ascii="Avenir Next LT Pro" w:hAnsi="Avenir Next LT Pro" w:cs="Arial"/>
          <w:sz w:val="20"/>
          <w:szCs w:val="20"/>
        </w:rPr>
        <w:t xml:space="preserve"> </w:t>
      </w:r>
      <w:r w:rsidRPr="004471A3">
        <w:rPr>
          <w:rFonts w:ascii="Avenir Next LT Pro" w:hAnsi="Avenir Next LT Pro" w:cs="Arial"/>
          <w:sz w:val="20"/>
          <w:szCs w:val="20"/>
        </w:rPr>
        <w:tab/>
        <w:t>ikke om holder</w:t>
      </w:r>
    </w:p>
    <w:p w14:paraId="1FD2519D" w14:textId="6291B1B3" w:rsidR="00682FEC" w:rsidRPr="004471A3" w:rsidRDefault="00682FE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0A5B0CAD" w14:textId="10CD95DD" w:rsidR="00682FEC" w:rsidRPr="004471A3" w:rsidRDefault="00682FE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Jens Erik Wind-Friis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hyperlink r:id="rId25" w:history="1">
        <w:r w:rsidRPr="004471A3">
          <w:rPr>
            <w:rStyle w:val="Hyperlink"/>
            <w:rFonts w:ascii="Avenir Next LT Pro" w:hAnsi="Avenir Next LT Pro" w:cs="Arial"/>
            <w:sz w:val="20"/>
            <w:szCs w:val="20"/>
          </w:rPr>
          <w:t>friisfotografi@get2net.dk</w:t>
        </w:r>
      </w:hyperlink>
      <w:r w:rsidRPr="004471A3">
        <w:rPr>
          <w:rFonts w:ascii="Avenir Next LT Pro" w:hAnsi="Avenir Next LT Pro" w:cs="Arial"/>
          <w:sz w:val="20"/>
          <w:szCs w:val="20"/>
        </w:rPr>
        <w:t xml:space="preserve"> 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  <w:t>???</w:t>
      </w:r>
    </w:p>
    <w:p w14:paraId="39FB07AB" w14:textId="6E61F06D" w:rsidR="00682FEC" w:rsidRPr="004471A3" w:rsidRDefault="00682FE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3E51867A" w14:textId="63756C48" w:rsidR="00682FEC" w:rsidRPr="004471A3" w:rsidRDefault="00682FEC" w:rsidP="00303769">
      <w:pPr>
        <w:spacing w:after="0" w:line="240" w:lineRule="auto"/>
        <w:rPr>
          <w:rFonts w:ascii="Avenir Next LT Pro" w:hAnsi="Avenir Next LT Pro" w:cs="Arial"/>
          <w:sz w:val="20"/>
          <w:szCs w:val="20"/>
          <w:lang w:val="en-US"/>
        </w:rPr>
      </w:pPr>
      <w:r w:rsidRPr="004471A3">
        <w:rPr>
          <w:rFonts w:ascii="Avenir Next LT Pro" w:hAnsi="Avenir Next LT Pro" w:cs="Arial"/>
          <w:sz w:val="20"/>
          <w:szCs w:val="20"/>
          <w:lang w:val="en-US"/>
        </w:rPr>
        <w:t>Johnny Krogh</w:t>
      </w:r>
      <w:r w:rsidRPr="004471A3">
        <w:rPr>
          <w:rFonts w:ascii="Avenir Next LT Pro" w:hAnsi="Avenir Next LT Pro" w:cs="Arial"/>
          <w:sz w:val="20"/>
          <w:szCs w:val="20"/>
          <w:lang w:val="en-US"/>
        </w:rPr>
        <w:tab/>
      </w:r>
      <w:r w:rsidRPr="004471A3">
        <w:rPr>
          <w:rFonts w:ascii="Avenir Next LT Pro" w:hAnsi="Avenir Next LT Pro" w:cs="Arial"/>
          <w:sz w:val="20"/>
          <w:szCs w:val="20"/>
          <w:lang w:val="en-US"/>
        </w:rPr>
        <w:tab/>
      </w:r>
      <w:r w:rsidR="004471A3">
        <w:rPr>
          <w:rFonts w:ascii="Avenir Next LT Pro" w:hAnsi="Avenir Next LT Pro" w:cs="Arial"/>
          <w:sz w:val="20"/>
          <w:szCs w:val="20"/>
          <w:lang w:val="en-US"/>
        </w:rPr>
        <w:tab/>
      </w:r>
      <w:hyperlink r:id="rId26" w:history="1">
        <w:r w:rsidR="004471A3" w:rsidRPr="00B75BFF">
          <w:rPr>
            <w:rStyle w:val="Hyperlink"/>
            <w:rFonts w:ascii="Avenir Next LT Pro" w:hAnsi="Avenir Next LT Pro" w:cs="Arial"/>
            <w:sz w:val="20"/>
            <w:szCs w:val="20"/>
            <w:lang w:val="en-US"/>
          </w:rPr>
          <w:t>jk@koldinghallerne.dk</w:t>
        </w:r>
      </w:hyperlink>
    </w:p>
    <w:p w14:paraId="27061D64" w14:textId="3EB73A33" w:rsidR="00682FEC" w:rsidRPr="004471A3" w:rsidRDefault="00682FEC" w:rsidP="00303769">
      <w:pPr>
        <w:spacing w:after="0" w:line="240" w:lineRule="auto"/>
        <w:rPr>
          <w:rFonts w:ascii="Avenir Next LT Pro" w:hAnsi="Avenir Next LT Pro" w:cs="Arial"/>
          <w:sz w:val="20"/>
          <w:szCs w:val="20"/>
          <w:lang w:val="en-US"/>
        </w:rPr>
      </w:pPr>
    </w:p>
    <w:p w14:paraId="16409C6F" w14:textId="20350DCE" w:rsidR="00682FEC" w:rsidRPr="004C3EA7" w:rsidRDefault="00682FEC" w:rsidP="00303769">
      <w:pPr>
        <w:spacing w:after="0" w:line="240" w:lineRule="auto"/>
        <w:rPr>
          <w:rFonts w:ascii="Avenir Next LT Pro" w:hAnsi="Avenir Next LT Pro" w:cs="Arial"/>
          <w:sz w:val="20"/>
          <w:szCs w:val="20"/>
          <w:lang w:val="en-US"/>
        </w:rPr>
      </w:pPr>
      <w:r w:rsidRPr="004C3EA7">
        <w:rPr>
          <w:rFonts w:ascii="Avenir Next LT Pro" w:hAnsi="Avenir Next LT Pro" w:cs="Arial"/>
          <w:sz w:val="20"/>
          <w:szCs w:val="20"/>
          <w:lang w:val="en-US"/>
        </w:rPr>
        <w:t xml:space="preserve">Henning </w:t>
      </w:r>
      <w:proofErr w:type="spellStart"/>
      <w:r w:rsidRPr="004C3EA7">
        <w:rPr>
          <w:rFonts w:ascii="Avenir Next LT Pro" w:hAnsi="Avenir Next LT Pro" w:cs="Arial"/>
          <w:sz w:val="20"/>
          <w:szCs w:val="20"/>
          <w:lang w:val="en-US"/>
        </w:rPr>
        <w:t>Skovgaard</w:t>
      </w:r>
      <w:proofErr w:type="spellEnd"/>
      <w:r w:rsidRPr="004C3EA7">
        <w:rPr>
          <w:rFonts w:ascii="Avenir Next LT Pro" w:hAnsi="Avenir Next LT Pro" w:cs="Arial"/>
          <w:sz w:val="20"/>
          <w:szCs w:val="20"/>
          <w:lang w:val="en-US"/>
        </w:rPr>
        <w:tab/>
      </w:r>
      <w:r w:rsidRPr="004C3EA7">
        <w:rPr>
          <w:rFonts w:ascii="Avenir Next LT Pro" w:hAnsi="Avenir Next LT Pro" w:cs="Arial"/>
          <w:sz w:val="20"/>
          <w:szCs w:val="20"/>
          <w:lang w:val="en-US"/>
        </w:rPr>
        <w:tab/>
      </w:r>
      <w:hyperlink r:id="rId27" w:history="1">
        <w:r w:rsidRPr="004C3EA7">
          <w:rPr>
            <w:rStyle w:val="Hyperlink"/>
            <w:rFonts w:ascii="Avenir Next LT Pro" w:hAnsi="Avenir Next LT Pro" w:cs="Arial"/>
            <w:sz w:val="20"/>
            <w:szCs w:val="20"/>
            <w:lang w:val="en-US"/>
          </w:rPr>
          <w:t>hesk57@gmail.com</w:t>
        </w:r>
      </w:hyperlink>
    </w:p>
    <w:p w14:paraId="7168D2E7" w14:textId="5F8ADCF0" w:rsidR="00682FEC" w:rsidRPr="004C3EA7" w:rsidRDefault="00682FEC" w:rsidP="00303769">
      <w:pPr>
        <w:spacing w:after="0" w:line="240" w:lineRule="auto"/>
        <w:rPr>
          <w:rFonts w:ascii="Avenir Next LT Pro" w:hAnsi="Avenir Next LT Pro" w:cs="Arial"/>
          <w:sz w:val="20"/>
          <w:szCs w:val="20"/>
          <w:lang w:val="en-US"/>
        </w:rPr>
      </w:pPr>
    </w:p>
    <w:p w14:paraId="6D4AD5AD" w14:textId="7E7304F4" w:rsidR="00682FEC" w:rsidRPr="004471A3" w:rsidRDefault="00682FE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Niels Anker Michaelsen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hyperlink r:id="rId28" w:history="1">
        <w:r w:rsidRPr="004471A3">
          <w:rPr>
            <w:rStyle w:val="Hyperlink"/>
            <w:rFonts w:ascii="Avenir Next LT Pro" w:hAnsi="Avenir Next LT Pro" w:cs="Arial"/>
            <w:sz w:val="20"/>
            <w:szCs w:val="20"/>
          </w:rPr>
          <w:t>anker@anker-law.dk</w:t>
        </w:r>
      </w:hyperlink>
    </w:p>
    <w:p w14:paraId="304CEF38" w14:textId="00210704" w:rsidR="00682FEC" w:rsidRPr="004471A3" w:rsidRDefault="00682FEC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</w:p>
    <w:p w14:paraId="0E16D2D6" w14:textId="256337DB" w:rsidR="00682FEC" w:rsidRPr="004471A3" w:rsidRDefault="004471A3" w:rsidP="00303769">
      <w:pPr>
        <w:spacing w:after="0" w:line="240" w:lineRule="auto"/>
        <w:rPr>
          <w:rFonts w:ascii="Avenir Next LT Pro" w:hAnsi="Avenir Next LT Pro" w:cs="Arial"/>
          <w:sz w:val="20"/>
          <w:szCs w:val="20"/>
        </w:rPr>
      </w:pPr>
      <w:r w:rsidRPr="004471A3">
        <w:rPr>
          <w:rFonts w:ascii="Avenir Next LT Pro" w:hAnsi="Avenir Next LT Pro" w:cs="Arial"/>
          <w:sz w:val="20"/>
          <w:szCs w:val="20"/>
        </w:rPr>
        <w:t>Henrik Larsen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  <w:r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>Ingen mailadresse registreret, men mobil 2247 8091</w:t>
      </w:r>
      <w:r w:rsidRPr="004471A3">
        <w:rPr>
          <w:rFonts w:ascii="Avenir Next LT Pro" w:hAnsi="Avenir Next LT Pro" w:cs="Arial"/>
          <w:sz w:val="20"/>
          <w:szCs w:val="20"/>
        </w:rPr>
        <w:tab/>
      </w:r>
      <w:r w:rsidRPr="004471A3">
        <w:rPr>
          <w:rFonts w:ascii="Avenir Next LT Pro" w:hAnsi="Avenir Next LT Pro" w:cs="Arial"/>
          <w:sz w:val="20"/>
          <w:szCs w:val="20"/>
        </w:rPr>
        <w:tab/>
      </w:r>
    </w:p>
    <w:sectPr w:rsidR="00682FEC" w:rsidRPr="004471A3" w:rsidSect="007469D5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1906" w:h="16838"/>
      <w:pgMar w:top="1134" w:right="1134" w:bottom="1701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E2FB7" w14:textId="77777777" w:rsidR="0083725F" w:rsidRDefault="0083725F" w:rsidP="00077618">
      <w:pPr>
        <w:spacing w:after="0" w:line="240" w:lineRule="auto"/>
      </w:pPr>
      <w:r>
        <w:separator/>
      </w:r>
    </w:p>
  </w:endnote>
  <w:endnote w:type="continuationSeparator" w:id="0">
    <w:p w14:paraId="26C65BD4" w14:textId="77777777" w:rsidR="0083725F" w:rsidRDefault="0083725F" w:rsidP="0007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8DC15" w14:textId="77777777" w:rsidR="00AB4001" w:rsidRDefault="00AB400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4C642" w14:textId="1E30C5C8" w:rsidR="004D64C4" w:rsidRPr="00312477" w:rsidRDefault="00926694" w:rsidP="00363CF7">
    <w:pPr>
      <w:jc w:val="center"/>
      <w:rPr>
        <w:rFonts w:ascii="Arial Narrow" w:hAnsi="Arial Narrow"/>
        <w:lang w:val="en-US"/>
      </w:rPr>
    </w:pPr>
    <w:r>
      <w:rPr>
        <w:noProof/>
      </w:rPr>
      <w:drawing>
        <wp:anchor distT="0" distB="0" distL="114300" distR="114300" simplePos="0" relativeHeight="251666944" behindDoc="1" locked="0" layoutInCell="1" allowOverlap="0" wp14:anchorId="53A24F23" wp14:editId="60AFAC67">
          <wp:simplePos x="0" y="0"/>
          <wp:positionH relativeFrom="page">
            <wp:posOffset>0</wp:posOffset>
          </wp:positionH>
          <wp:positionV relativeFrom="page">
            <wp:posOffset>6576060</wp:posOffset>
          </wp:positionV>
          <wp:extent cx="7559040" cy="4114800"/>
          <wp:effectExtent l="0" t="0" r="3810" b="0"/>
          <wp:wrapNone/>
          <wp:docPr id="3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 rotWithShape="1">
                  <a:blip r:embed="rId1"/>
                  <a:srcRect t="56306" b="5203"/>
                  <a:stretch/>
                </pic:blipFill>
                <pic:spPr bwMode="auto">
                  <a:xfrm>
                    <a:off x="0" y="0"/>
                    <a:ext cx="7559040" cy="411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363CF7" w:rsidRPr="00312477">
      <w:rPr>
        <w:rFonts w:ascii="Arial Narrow" w:hAnsi="Arial Narrow"/>
        <w:color w:val="FFFFFF" w:themeColor="background1"/>
        <w:lang w:val="en-US" w:eastAsia="da-DK"/>
      </w:rPr>
      <w:t xml:space="preserve">KIF Kolding </w:t>
    </w:r>
    <w:r w:rsidR="00363CF7" w:rsidRPr="00312477">
      <w:rPr>
        <w:rFonts w:ascii="Arial Narrow" w:hAnsi="Arial Narrow" w:cs="Calibri Light"/>
        <w:color w:val="FFFFFF" w:themeColor="background1"/>
        <w:lang w:val="en-US" w:eastAsia="da-DK"/>
      </w:rPr>
      <w:t xml:space="preserve">| </w:t>
    </w:r>
    <w:proofErr w:type="spellStart"/>
    <w:r w:rsidR="00363CF7" w:rsidRPr="00312477">
      <w:rPr>
        <w:rFonts w:ascii="Arial Narrow" w:hAnsi="Arial Narrow"/>
        <w:color w:val="FFFFFF" w:themeColor="background1"/>
        <w:lang w:val="en-US" w:eastAsia="da-DK"/>
      </w:rPr>
      <w:t>Ambolten</w:t>
    </w:r>
    <w:proofErr w:type="spellEnd"/>
    <w:r w:rsidR="00363CF7" w:rsidRPr="00312477">
      <w:rPr>
        <w:rFonts w:ascii="Arial Narrow" w:hAnsi="Arial Narrow"/>
        <w:color w:val="FFFFFF" w:themeColor="background1"/>
        <w:lang w:val="en-US" w:eastAsia="da-DK"/>
      </w:rPr>
      <w:t xml:space="preserve"> 2- 6 </w:t>
    </w:r>
    <w:r w:rsidR="00363CF7" w:rsidRPr="00312477">
      <w:rPr>
        <w:rFonts w:ascii="Arial Narrow" w:hAnsi="Arial Narrow" w:cs="Calibri Light"/>
        <w:color w:val="FFFFFF" w:themeColor="background1"/>
        <w:lang w:val="en-US" w:eastAsia="da-DK"/>
      </w:rPr>
      <w:t xml:space="preserve">| </w:t>
    </w:r>
    <w:r w:rsidR="00363CF7" w:rsidRPr="00312477">
      <w:rPr>
        <w:rFonts w:ascii="Arial Narrow" w:hAnsi="Arial Narrow"/>
        <w:color w:val="FFFFFF" w:themeColor="background1"/>
        <w:lang w:val="en-US" w:eastAsia="da-DK"/>
      </w:rPr>
      <w:t xml:space="preserve">6000 Kolding </w:t>
    </w:r>
    <w:r w:rsidR="00363CF7" w:rsidRPr="00312477">
      <w:rPr>
        <w:rFonts w:ascii="Arial Narrow" w:hAnsi="Arial Narrow" w:cs="Calibri Light"/>
        <w:color w:val="FFFFFF" w:themeColor="background1"/>
        <w:lang w:val="en-US" w:eastAsia="da-DK"/>
      </w:rPr>
      <w:t xml:space="preserve">| </w:t>
    </w:r>
    <w:r w:rsidR="00C203A7" w:rsidRPr="00312477">
      <w:rPr>
        <w:rFonts w:ascii="Arial Narrow" w:hAnsi="Arial Narrow" w:cs="Calibri Light"/>
        <w:color w:val="FFFFFF" w:themeColor="background1"/>
        <w:lang w:val="en-US" w:eastAsia="da-DK"/>
      </w:rPr>
      <w:t xml:space="preserve">Tlf.: 7632 6000 </w:t>
    </w:r>
    <w:r w:rsidR="00C203A7" w:rsidRPr="00312477">
      <w:rPr>
        <w:rFonts w:ascii="Calibri Light" w:hAnsi="Calibri Light" w:cs="Calibri Light"/>
        <w:color w:val="FFFFFF" w:themeColor="background1"/>
        <w:lang w:val="en-US" w:eastAsia="da-DK"/>
      </w:rPr>
      <w:t xml:space="preserve">| </w:t>
    </w:r>
    <w:hyperlink r:id="rId2" w:history="1">
      <w:r w:rsidR="00C203A7" w:rsidRPr="00312477">
        <w:rPr>
          <w:rStyle w:val="Hyperlink"/>
          <w:rFonts w:ascii="Arial Narrow" w:hAnsi="Arial Narrow" w:cs="Calibri Light"/>
          <w:color w:val="FFFFFF" w:themeColor="background1"/>
          <w:lang w:val="en-US" w:eastAsia="da-DK"/>
        </w:rPr>
        <w:t>kif@kif.dk</w:t>
      </w:r>
    </w:hyperlink>
    <w:r w:rsidR="00363CF7" w:rsidRPr="00312477">
      <w:rPr>
        <w:rFonts w:ascii="Arial Narrow" w:hAnsi="Arial Narrow" w:cs="Calibri Light"/>
        <w:color w:val="FFFFFF" w:themeColor="background1"/>
        <w:lang w:val="en-US" w:eastAsia="da-DK"/>
      </w:rPr>
      <w:t xml:space="preserve"> </w:t>
    </w:r>
    <w:r w:rsidR="00363CF7" w:rsidRPr="00312477">
      <w:rPr>
        <w:rFonts w:ascii="Calibri Light" w:hAnsi="Calibri Light" w:cs="Calibri Light"/>
        <w:color w:val="FFFFFF" w:themeColor="background1"/>
        <w:lang w:val="en-US" w:eastAsia="da-DK"/>
      </w:rPr>
      <w:t xml:space="preserve">| </w:t>
    </w:r>
    <w:hyperlink r:id="rId3" w:history="1">
      <w:r w:rsidR="00363CF7" w:rsidRPr="00312477">
        <w:rPr>
          <w:rStyle w:val="Hyperlink"/>
          <w:rFonts w:ascii="Arial Narrow" w:hAnsi="Arial Narrow" w:cs="Calibri Light"/>
          <w:color w:val="FFFFFF" w:themeColor="background1"/>
          <w:lang w:val="en-US" w:eastAsia="da-DK"/>
        </w:rPr>
        <w:t>www.kif.dk</w:t>
      </w:r>
    </w:hyperlink>
    <w:r w:rsidR="00363CF7" w:rsidRPr="00312477">
      <w:rPr>
        <w:rFonts w:ascii="Arial Narrow" w:hAnsi="Arial Narrow" w:cs="Calibri Light"/>
        <w:lang w:val="en-US" w:eastAsia="da-DK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AA167" w14:textId="77777777" w:rsidR="00AB4001" w:rsidRDefault="00AB400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00AC1" w14:textId="77777777" w:rsidR="0083725F" w:rsidRDefault="0083725F" w:rsidP="00077618">
      <w:pPr>
        <w:spacing w:after="0" w:line="240" w:lineRule="auto"/>
      </w:pPr>
      <w:r>
        <w:separator/>
      </w:r>
    </w:p>
  </w:footnote>
  <w:footnote w:type="continuationSeparator" w:id="0">
    <w:p w14:paraId="6FD4C840" w14:textId="77777777" w:rsidR="0083725F" w:rsidRDefault="0083725F" w:rsidP="0007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882DA" w14:textId="77777777" w:rsidR="004D64C4" w:rsidRDefault="0083725F">
    <w:pPr>
      <w:pStyle w:val="Sidehoved"/>
    </w:pPr>
    <w:r>
      <w:rPr>
        <w:noProof/>
        <w:lang w:eastAsia="da-DK"/>
      </w:rPr>
      <w:pict w14:anchorId="41C2AE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76985" o:spid="_x0000_s2057" type="#_x0000_t75" style="position:absolute;margin-left:0;margin-top:0;width:425.85pt;height:626.2pt;z-index:-251651584;mso-position-horizontal:center;mso-position-horizontal-relative:margin;mso-position-vertical:center;mso-position-vertical-relative:margin" o:allowincell="f">
          <v:imagedata r:id="rId1" o:title="KIF_logo" gain="19661f" blacklevel="22938f"/>
          <w10:wrap anchorx="margin" anchory="margin"/>
        </v:shape>
      </w:pict>
    </w:r>
    <w:r>
      <w:rPr>
        <w:noProof/>
        <w:lang w:eastAsia="da-DK"/>
      </w:rPr>
      <w:pict w14:anchorId="64A26BCA">
        <v:shape id="WordPictureWatermark8944704" o:spid="_x0000_s2049" type="#_x0000_t75" style="position:absolute;margin-left:0;margin-top:0;width:431.4pt;height:671.6pt;z-index:-251658752;mso-position-horizontal:center;mso-position-horizontal-relative:margin;mso-position-vertical:center;mso-position-vertical-relative:margin" o:allowincell="f">
          <v:imagedata r:id="rId2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46165" w14:textId="6AFDACF9" w:rsidR="004D64C4" w:rsidRDefault="00926694" w:rsidP="00F14029">
    <w:pPr>
      <w:pStyle w:val="Sidehoved"/>
      <w:jc w:val="right"/>
    </w:pPr>
    <w:r>
      <w:rPr>
        <w:noProof/>
      </w:rPr>
      <w:drawing>
        <wp:anchor distT="0" distB="0" distL="114300" distR="114300" simplePos="0" relativeHeight="251667968" behindDoc="1" locked="0" layoutInCell="1" allowOverlap="1" wp14:anchorId="20E1C325" wp14:editId="0BA44BF8">
          <wp:simplePos x="0" y="0"/>
          <wp:positionH relativeFrom="column">
            <wp:posOffset>4956810</wp:posOffset>
          </wp:positionH>
          <wp:positionV relativeFrom="paragraph">
            <wp:posOffset>-2539</wp:posOffset>
          </wp:positionV>
          <wp:extent cx="870537" cy="1280160"/>
          <wp:effectExtent l="0" t="0" r="6350" b="0"/>
          <wp:wrapNone/>
          <wp:docPr id="5" name="Billede 5" descr="Et billede, der indeholder tegning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IF_logo_CMYK_TEAM KI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0153" cy="1309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425D6" w14:textId="77777777" w:rsidR="004D64C4" w:rsidRDefault="0083725F">
    <w:pPr>
      <w:pStyle w:val="Sidehoved"/>
    </w:pPr>
    <w:r>
      <w:rPr>
        <w:noProof/>
        <w:lang w:eastAsia="da-DK"/>
      </w:rPr>
      <w:pict w14:anchorId="756D7F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76984" o:spid="_x0000_s2056" type="#_x0000_t75" style="position:absolute;margin-left:0;margin-top:0;width:425.85pt;height:626.2pt;z-index:-251652608;mso-position-horizontal:center;mso-position-horizontal-relative:margin;mso-position-vertical:center;mso-position-vertical-relative:margin" o:allowincell="f">
          <v:imagedata r:id="rId1" o:title="KIF_logo" gain="19661f" blacklevel="22938f"/>
          <w10:wrap anchorx="margin" anchory="margin"/>
        </v:shape>
      </w:pict>
    </w:r>
    <w:r>
      <w:rPr>
        <w:noProof/>
        <w:lang w:eastAsia="da-DK"/>
      </w:rPr>
      <w:pict w14:anchorId="04C28EE1">
        <v:shape id="WordPictureWatermark8944703" o:spid="_x0000_s2051" type="#_x0000_t75" style="position:absolute;margin-left:0;margin-top:0;width:431.4pt;height:671.6pt;z-index:-251659776;mso-position-horizontal:center;mso-position-horizontal-relative:margin;mso-position-vertical:center;mso-position-vertical-relative:margin" o:allowincell="f">
          <v:imagedata r:id="rId2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B0EE5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F3A50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BEE4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C02E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E829F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AA07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8400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B202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F4C6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A6400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B52C2"/>
    <w:multiLevelType w:val="hybridMultilevel"/>
    <w:tmpl w:val="36105B2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543D62"/>
    <w:multiLevelType w:val="hybridMultilevel"/>
    <w:tmpl w:val="0FF0EA2A"/>
    <w:lvl w:ilvl="0" w:tplc="0406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2" w15:restartNumberingAfterBreak="0">
    <w:nsid w:val="25A274B1"/>
    <w:multiLevelType w:val="hybridMultilevel"/>
    <w:tmpl w:val="DD083A46"/>
    <w:lvl w:ilvl="0" w:tplc="12F22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661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640D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48C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822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F88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2C4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8E1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342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AF07C7A"/>
    <w:multiLevelType w:val="hybridMultilevel"/>
    <w:tmpl w:val="10224CB0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BEA6402"/>
    <w:multiLevelType w:val="hybridMultilevel"/>
    <w:tmpl w:val="C7B890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6365B"/>
    <w:multiLevelType w:val="hybridMultilevel"/>
    <w:tmpl w:val="F9CA4B94"/>
    <w:lvl w:ilvl="0" w:tplc="9C2A95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F107F"/>
    <w:multiLevelType w:val="hybridMultilevel"/>
    <w:tmpl w:val="2A8A665C"/>
    <w:lvl w:ilvl="0" w:tplc="32D20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0E6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9C756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E2D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B80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983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9A6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9080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ECA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1B94A11"/>
    <w:multiLevelType w:val="hybridMultilevel"/>
    <w:tmpl w:val="7EC6FABA"/>
    <w:lvl w:ilvl="0" w:tplc="0406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8" w15:restartNumberingAfterBreak="0">
    <w:nsid w:val="37C6693C"/>
    <w:multiLevelType w:val="hybridMultilevel"/>
    <w:tmpl w:val="E77E8BE0"/>
    <w:lvl w:ilvl="0" w:tplc="B95C7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0E9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2CAFD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7C0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E89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C26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BE1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F6C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B22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8874C31"/>
    <w:multiLevelType w:val="hybridMultilevel"/>
    <w:tmpl w:val="4DF6493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90266C"/>
    <w:multiLevelType w:val="hybridMultilevel"/>
    <w:tmpl w:val="8BD86C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193D53"/>
    <w:multiLevelType w:val="hybridMultilevel"/>
    <w:tmpl w:val="9EA6C3A4"/>
    <w:lvl w:ilvl="0" w:tplc="040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0F74CF8"/>
    <w:multiLevelType w:val="hybridMultilevel"/>
    <w:tmpl w:val="FDBA612A"/>
    <w:lvl w:ilvl="0" w:tplc="0406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3" w15:restartNumberingAfterBreak="0">
    <w:nsid w:val="55C702EE"/>
    <w:multiLevelType w:val="hybridMultilevel"/>
    <w:tmpl w:val="4516CA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3D49D4"/>
    <w:multiLevelType w:val="hybridMultilevel"/>
    <w:tmpl w:val="16C253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B059DE"/>
    <w:multiLevelType w:val="hybridMultilevel"/>
    <w:tmpl w:val="C0BA1D0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50D7903"/>
    <w:multiLevelType w:val="hybridMultilevel"/>
    <w:tmpl w:val="3AA064A4"/>
    <w:lvl w:ilvl="0" w:tplc="4EFED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4C2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76DA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464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0CA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48F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567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E25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80D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6797795"/>
    <w:multiLevelType w:val="hybridMultilevel"/>
    <w:tmpl w:val="C6A8C110"/>
    <w:lvl w:ilvl="0" w:tplc="0406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8" w15:restartNumberingAfterBreak="0">
    <w:nsid w:val="675E4A18"/>
    <w:multiLevelType w:val="hybridMultilevel"/>
    <w:tmpl w:val="A19C8F7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1172F6"/>
    <w:multiLevelType w:val="hybridMultilevel"/>
    <w:tmpl w:val="1ECA753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B57849"/>
    <w:multiLevelType w:val="hybridMultilevel"/>
    <w:tmpl w:val="B4942554"/>
    <w:lvl w:ilvl="0" w:tplc="D56626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D5E4ACC"/>
    <w:multiLevelType w:val="hybridMultilevel"/>
    <w:tmpl w:val="7A105C80"/>
    <w:lvl w:ilvl="0" w:tplc="0406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32" w15:restartNumberingAfterBreak="0">
    <w:nsid w:val="7DFC03D2"/>
    <w:multiLevelType w:val="hybridMultilevel"/>
    <w:tmpl w:val="9104CFDE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0406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28"/>
  </w:num>
  <w:num w:numId="4">
    <w:abstractNumId w:val="25"/>
  </w:num>
  <w:num w:numId="5">
    <w:abstractNumId w:val="22"/>
  </w:num>
  <w:num w:numId="6">
    <w:abstractNumId w:val="27"/>
  </w:num>
  <w:num w:numId="7">
    <w:abstractNumId w:val="32"/>
  </w:num>
  <w:num w:numId="8">
    <w:abstractNumId w:val="10"/>
  </w:num>
  <w:num w:numId="9">
    <w:abstractNumId w:val="11"/>
  </w:num>
  <w:num w:numId="10">
    <w:abstractNumId w:val="20"/>
  </w:num>
  <w:num w:numId="11">
    <w:abstractNumId w:val="29"/>
  </w:num>
  <w:num w:numId="12">
    <w:abstractNumId w:val="17"/>
  </w:num>
  <w:num w:numId="13">
    <w:abstractNumId w:val="31"/>
  </w:num>
  <w:num w:numId="14">
    <w:abstractNumId w:val="26"/>
  </w:num>
  <w:num w:numId="15">
    <w:abstractNumId w:val="14"/>
  </w:num>
  <w:num w:numId="16">
    <w:abstractNumId w:val="18"/>
  </w:num>
  <w:num w:numId="17">
    <w:abstractNumId w:val="12"/>
  </w:num>
  <w:num w:numId="18">
    <w:abstractNumId w:val="16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3"/>
  </w:num>
  <w:num w:numId="30">
    <w:abstractNumId w:val="13"/>
  </w:num>
  <w:num w:numId="31">
    <w:abstractNumId w:val="13"/>
  </w:num>
  <w:num w:numId="32">
    <w:abstractNumId w:val="15"/>
  </w:num>
  <w:num w:numId="33">
    <w:abstractNumId w:val="19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proofState w:spelling="clean" w:grammar="clean"/>
  <w:defaultTabStop w:val="1304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618"/>
    <w:rsid w:val="00002E36"/>
    <w:rsid w:val="00006B40"/>
    <w:rsid w:val="0000717B"/>
    <w:rsid w:val="0001712A"/>
    <w:rsid w:val="00022E99"/>
    <w:rsid w:val="00022F5E"/>
    <w:rsid w:val="00026357"/>
    <w:rsid w:val="000271D0"/>
    <w:rsid w:val="00041893"/>
    <w:rsid w:val="00052C8B"/>
    <w:rsid w:val="00054C78"/>
    <w:rsid w:val="0005689C"/>
    <w:rsid w:val="00062C02"/>
    <w:rsid w:val="000717B1"/>
    <w:rsid w:val="00071DED"/>
    <w:rsid w:val="0007595E"/>
    <w:rsid w:val="000760A1"/>
    <w:rsid w:val="00077618"/>
    <w:rsid w:val="00081B2E"/>
    <w:rsid w:val="0009310C"/>
    <w:rsid w:val="000A676D"/>
    <w:rsid w:val="000B05F0"/>
    <w:rsid w:val="000B32FE"/>
    <w:rsid w:val="000B5579"/>
    <w:rsid w:val="000B7004"/>
    <w:rsid w:val="000C308D"/>
    <w:rsid w:val="000D3FFF"/>
    <w:rsid w:val="000F07F0"/>
    <w:rsid w:val="000F3A20"/>
    <w:rsid w:val="0010122E"/>
    <w:rsid w:val="001126BD"/>
    <w:rsid w:val="00115078"/>
    <w:rsid w:val="0012403F"/>
    <w:rsid w:val="0013036C"/>
    <w:rsid w:val="00144E96"/>
    <w:rsid w:val="0014716A"/>
    <w:rsid w:val="00156D1F"/>
    <w:rsid w:val="00157F25"/>
    <w:rsid w:val="00160149"/>
    <w:rsid w:val="00165C10"/>
    <w:rsid w:val="00183D1A"/>
    <w:rsid w:val="00184C9B"/>
    <w:rsid w:val="001B3534"/>
    <w:rsid w:val="001C0BF8"/>
    <w:rsid w:val="001C0C08"/>
    <w:rsid w:val="001C220C"/>
    <w:rsid w:val="001C4A08"/>
    <w:rsid w:val="001C77BD"/>
    <w:rsid w:val="001D5840"/>
    <w:rsid w:val="001E3770"/>
    <w:rsid w:val="001E656D"/>
    <w:rsid w:val="001E7F2C"/>
    <w:rsid w:val="001F2E12"/>
    <w:rsid w:val="001F4890"/>
    <w:rsid w:val="001F5318"/>
    <w:rsid w:val="0020279D"/>
    <w:rsid w:val="002036F5"/>
    <w:rsid w:val="00205218"/>
    <w:rsid w:val="00205BF3"/>
    <w:rsid w:val="0020689B"/>
    <w:rsid w:val="00210557"/>
    <w:rsid w:val="002107DC"/>
    <w:rsid w:val="00211C62"/>
    <w:rsid w:val="002201B9"/>
    <w:rsid w:val="00240B9D"/>
    <w:rsid w:val="002413E1"/>
    <w:rsid w:val="00241545"/>
    <w:rsid w:val="00251F78"/>
    <w:rsid w:val="00257C35"/>
    <w:rsid w:val="00276173"/>
    <w:rsid w:val="00277FA3"/>
    <w:rsid w:val="002B175D"/>
    <w:rsid w:val="002C3C51"/>
    <w:rsid w:val="002D0AC3"/>
    <w:rsid w:val="002D63E5"/>
    <w:rsid w:val="002E3DE4"/>
    <w:rsid w:val="002E728B"/>
    <w:rsid w:val="002E7DD2"/>
    <w:rsid w:val="002F3466"/>
    <w:rsid w:val="002F3AC3"/>
    <w:rsid w:val="00302E92"/>
    <w:rsid w:val="00303769"/>
    <w:rsid w:val="003042F2"/>
    <w:rsid w:val="00312477"/>
    <w:rsid w:val="00315931"/>
    <w:rsid w:val="00317498"/>
    <w:rsid w:val="00322FB6"/>
    <w:rsid w:val="00333742"/>
    <w:rsid w:val="00333763"/>
    <w:rsid w:val="003401FC"/>
    <w:rsid w:val="00341D03"/>
    <w:rsid w:val="00345700"/>
    <w:rsid w:val="00346BDB"/>
    <w:rsid w:val="00347644"/>
    <w:rsid w:val="00355623"/>
    <w:rsid w:val="00357748"/>
    <w:rsid w:val="003621B8"/>
    <w:rsid w:val="00363CF7"/>
    <w:rsid w:val="00367D30"/>
    <w:rsid w:val="003723F0"/>
    <w:rsid w:val="0037721E"/>
    <w:rsid w:val="00380D6F"/>
    <w:rsid w:val="003812CA"/>
    <w:rsid w:val="00386ED6"/>
    <w:rsid w:val="00395985"/>
    <w:rsid w:val="00396905"/>
    <w:rsid w:val="00397B41"/>
    <w:rsid w:val="003A066F"/>
    <w:rsid w:val="003A192A"/>
    <w:rsid w:val="003A4F2A"/>
    <w:rsid w:val="003C0BDE"/>
    <w:rsid w:val="003C36C9"/>
    <w:rsid w:val="003C4475"/>
    <w:rsid w:val="003C5401"/>
    <w:rsid w:val="003C6FBF"/>
    <w:rsid w:val="003D3BCC"/>
    <w:rsid w:val="003E0A27"/>
    <w:rsid w:val="003E3EA5"/>
    <w:rsid w:val="003E492F"/>
    <w:rsid w:val="003F0DAB"/>
    <w:rsid w:val="003F22C6"/>
    <w:rsid w:val="003F5674"/>
    <w:rsid w:val="00407168"/>
    <w:rsid w:val="00407FC4"/>
    <w:rsid w:val="00412249"/>
    <w:rsid w:val="004144E0"/>
    <w:rsid w:val="004157DC"/>
    <w:rsid w:val="004246D5"/>
    <w:rsid w:val="00432D0B"/>
    <w:rsid w:val="00433705"/>
    <w:rsid w:val="004458D1"/>
    <w:rsid w:val="004471A3"/>
    <w:rsid w:val="004475E2"/>
    <w:rsid w:val="0045538F"/>
    <w:rsid w:val="00457F8B"/>
    <w:rsid w:val="004613F2"/>
    <w:rsid w:val="004A52C6"/>
    <w:rsid w:val="004A788D"/>
    <w:rsid w:val="004C3EA7"/>
    <w:rsid w:val="004D1DBD"/>
    <w:rsid w:val="004D58CB"/>
    <w:rsid w:val="004D5CE7"/>
    <w:rsid w:val="004D64C4"/>
    <w:rsid w:val="004E32A5"/>
    <w:rsid w:val="004E5F30"/>
    <w:rsid w:val="004F1FD1"/>
    <w:rsid w:val="004F236D"/>
    <w:rsid w:val="004F5FF2"/>
    <w:rsid w:val="004F6EB2"/>
    <w:rsid w:val="004F7004"/>
    <w:rsid w:val="004F7C99"/>
    <w:rsid w:val="00507645"/>
    <w:rsid w:val="005078EA"/>
    <w:rsid w:val="0052096E"/>
    <w:rsid w:val="00520D92"/>
    <w:rsid w:val="00545410"/>
    <w:rsid w:val="00545626"/>
    <w:rsid w:val="00550C30"/>
    <w:rsid w:val="005565E9"/>
    <w:rsid w:val="00570437"/>
    <w:rsid w:val="005718E7"/>
    <w:rsid w:val="0057209B"/>
    <w:rsid w:val="00572B29"/>
    <w:rsid w:val="00576236"/>
    <w:rsid w:val="00583661"/>
    <w:rsid w:val="00583D94"/>
    <w:rsid w:val="00585E4D"/>
    <w:rsid w:val="00587D03"/>
    <w:rsid w:val="005904B3"/>
    <w:rsid w:val="00591B12"/>
    <w:rsid w:val="00597655"/>
    <w:rsid w:val="00597EA8"/>
    <w:rsid w:val="005A389C"/>
    <w:rsid w:val="005A7EBC"/>
    <w:rsid w:val="005C4AC5"/>
    <w:rsid w:val="005C520C"/>
    <w:rsid w:val="005C7F85"/>
    <w:rsid w:val="005D6A8B"/>
    <w:rsid w:val="005D70E5"/>
    <w:rsid w:val="005D7E33"/>
    <w:rsid w:val="005E4B4B"/>
    <w:rsid w:val="005F54E2"/>
    <w:rsid w:val="00604B80"/>
    <w:rsid w:val="00615E47"/>
    <w:rsid w:val="00622F4D"/>
    <w:rsid w:val="00624319"/>
    <w:rsid w:val="006313E0"/>
    <w:rsid w:val="00634BD5"/>
    <w:rsid w:val="00635D70"/>
    <w:rsid w:val="00636445"/>
    <w:rsid w:val="00645D61"/>
    <w:rsid w:val="006507B7"/>
    <w:rsid w:val="006526C1"/>
    <w:rsid w:val="00662FF8"/>
    <w:rsid w:val="00663F4E"/>
    <w:rsid w:val="00666257"/>
    <w:rsid w:val="00666346"/>
    <w:rsid w:val="00672715"/>
    <w:rsid w:val="0067561F"/>
    <w:rsid w:val="00677CD4"/>
    <w:rsid w:val="00682FEC"/>
    <w:rsid w:val="00697A61"/>
    <w:rsid w:val="006C03D1"/>
    <w:rsid w:val="006C62EF"/>
    <w:rsid w:val="006D1E23"/>
    <w:rsid w:val="006D2FE3"/>
    <w:rsid w:val="006E09B1"/>
    <w:rsid w:val="006E1732"/>
    <w:rsid w:val="006E792B"/>
    <w:rsid w:val="006F0D99"/>
    <w:rsid w:val="00704043"/>
    <w:rsid w:val="00706837"/>
    <w:rsid w:val="00714BC6"/>
    <w:rsid w:val="0072732F"/>
    <w:rsid w:val="007424DD"/>
    <w:rsid w:val="00743B99"/>
    <w:rsid w:val="007458AB"/>
    <w:rsid w:val="00745A3E"/>
    <w:rsid w:val="007469D5"/>
    <w:rsid w:val="00746DDE"/>
    <w:rsid w:val="00756B77"/>
    <w:rsid w:val="00757FA4"/>
    <w:rsid w:val="00763579"/>
    <w:rsid w:val="00774D13"/>
    <w:rsid w:val="00780A20"/>
    <w:rsid w:val="0078418E"/>
    <w:rsid w:val="00785B10"/>
    <w:rsid w:val="00785E4C"/>
    <w:rsid w:val="00792EC4"/>
    <w:rsid w:val="00793435"/>
    <w:rsid w:val="007A510D"/>
    <w:rsid w:val="007B0972"/>
    <w:rsid w:val="007B29B5"/>
    <w:rsid w:val="007B3C8F"/>
    <w:rsid w:val="007B5FB3"/>
    <w:rsid w:val="007C13CC"/>
    <w:rsid w:val="007C65A9"/>
    <w:rsid w:val="007D67CB"/>
    <w:rsid w:val="007D771E"/>
    <w:rsid w:val="007F1316"/>
    <w:rsid w:val="007F6345"/>
    <w:rsid w:val="008110B9"/>
    <w:rsid w:val="00822D42"/>
    <w:rsid w:val="0083359A"/>
    <w:rsid w:val="00836788"/>
    <w:rsid w:val="0083725F"/>
    <w:rsid w:val="00845C5A"/>
    <w:rsid w:val="00850CAA"/>
    <w:rsid w:val="00851F31"/>
    <w:rsid w:val="00865A3F"/>
    <w:rsid w:val="00880845"/>
    <w:rsid w:val="008824DE"/>
    <w:rsid w:val="0088653D"/>
    <w:rsid w:val="00887A4A"/>
    <w:rsid w:val="008967CD"/>
    <w:rsid w:val="008A0855"/>
    <w:rsid w:val="008A10B1"/>
    <w:rsid w:val="008A18E5"/>
    <w:rsid w:val="008A3276"/>
    <w:rsid w:val="008A5A66"/>
    <w:rsid w:val="008A5D47"/>
    <w:rsid w:val="008A6F68"/>
    <w:rsid w:val="008B28A0"/>
    <w:rsid w:val="008B2C4D"/>
    <w:rsid w:val="008D6120"/>
    <w:rsid w:val="008D7747"/>
    <w:rsid w:val="008E5BF4"/>
    <w:rsid w:val="008F051C"/>
    <w:rsid w:val="008F0A7D"/>
    <w:rsid w:val="008F2CB2"/>
    <w:rsid w:val="008F5E6C"/>
    <w:rsid w:val="00907E61"/>
    <w:rsid w:val="00911B1C"/>
    <w:rsid w:val="00913D55"/>
    <w:rsid w:val="00926694"/>
    <w:rsid w:val="00933C7E"/>
    <w:rsid w:val="00935208"/>
    <w:rsid w:val="00936479"/>
    <w:rsid w:val="00942ADA"/>
    <w:rsid w:val="00942FC0"/>
    <w:rsid w:val="00944076"/>
    <w:rsid w:val="00945411"/>
    <w:rsid w:val="0095042E"/>
    <w:rsid w:val="0095048C"/>
    <w:rsid w:val="00953318"/>
    <w:rsid w:val="00954290"/>
    <w:rsid w:val="00962E95"/>
    <w:rsid w:val="00973ACD"/>
    <w:rsid w:val="009771CA"/>
    <w:rsid w:val="00982D59"/>
    <w:rsid w:val="009911D6"/>
    <w:rsid w:val="009926DB"/>
    <w:rsid w:val="009A035E"/>
    <w:rsid w:val="009A2FC1"/>
    <w:rsid w:val="009A5BCC"/>
    <w:rsid w:val="009B0BD5"/>
    <w:rsid w:val="009B2725"/>
    <w:rsid w:val="009B2B9A"/>
    <w:rsid w:val="009C0F6A"/>
    <w:rsid w:val="009C5E2F"/>
    <w:rsid w:val="009C68A4"/>
    <w:rsid w:val="009C70AE"/>
    <w:rsid w:val="009D1275"/>
    <w:rsid w:val="009E2DEE"/>
    <w:rsid w:val="009F3717"/>
    <w:rsid w:val="009F69DC"/>
    <w:rsid w:val="00A07558"/>
    <w:rsid w:val="00A07CF5"/>
    <w:rsid w:val="00A1604F"/>
    <w:rsid w:val="00A213D3"/>
    <w:rsid w:val="00A27DF9"/>
    <w:rsid w:val="00A34FA8"/>
    <w:rsid w:val="00A40636"/>
    <w:rsid w:val="00A56F54"/>
    <w:rsid w:val="00A63983"/>
    <w:rsid w:val="00A64104"/>
    <w:rsid w:val="00A6505A"/>
    <w:rsid w:val="00A654CC"/>
    <w:rsid w:val="00A749CC"/>
    <w:rsid w:val="00A805E4"/>
    <w:rsid w:val="00A8065D"/>
    <w:rsid w:val="00A822A8"/>
    <w:rsid w:val="00A8393A"/>
    <w:rsid w:val="00A8413E"/>
    <w:rsid w:val="00A855CA"/>
    <w:rsid w:val="00A87FED"/>
    <w:rsid w:val="00A91BCC"/>
    <w:rsid w:val="00A92087"/>
    <w:rsid w:val="00A93830"/>
    <w:rsid w:val="00AA24EE"/>
    <w:rsid w:val="00AA4006"/>
    <w:rsid w:val="00AA69DF"/>
    <w:rsid w:val="00AB4001"/>
    <w:rsid w:val="00AB4F23"/>
    <w:rsid w:val="00AC1483"/>
    <w:rsid w:val="00AD1DF1"/>
    <w:rsid w:val="00AD7563"/>
    <w:rsid w:val="00AE09B1"/>
    <w:rsid w:val="00AE252D"/>
    <w:rsid w:val="00B0517D"/>
    <w:rsid w:val="00B20712"/>
    <w:rsid w:val="00B20DA3"/>
    <w:rsid w:val="00B27C18"/>
    <w:rsid w:val="00B410A4"/>
    <w:rsid w:val="00B4767C"/>
    <w:rsid w:val="00B50D9C"/>
    <w:rsid w:val="00B60300"/>
    <w:rsid w:val="00B60ED6"/>
    <w:rsid w:val="00B63C79"/>
    <w:rsid w:val="00B65AA2"/>
    <w:rsid w:val="00B73A34"/>
    <w:rsid w:val="00B77097"/>
    <w:rsid w:val="00B803C3"/>
    <w:rsid w:val="00B86C6E"/>
    <w:rsid w:val="00B8759D"/>
    <w:rsid w:val="00BB37FC"/>
    <w:rsid w:val="00BB3DF8"/>
    <w:rsid w:val="00BB60A9"/>
    <w:rsid w:val="00BC74A7"/>
    <w:rsid w:val="00BD2477"/>
    <w:rsid w:val="00BD3589"/>
    <w:rsid w:val="00BD6D69"/>
    <w:rsid w:val="00BE7596"/>
    <w:rsid w:val="00BF3CEE"/>
    <w:rsid w:val="00BF537E"/>
    <w:rsid w:val="00BF76BF"/>
    <w:rsid w:val="00C05D32"/>
    <w:rsid w:val="00C12E78"/>
    <w:rsid w:val="00C14B90"/>
    <w:rsid w:val="00C17F00"/>
    <w:rsid w:val="00C203A7"/>
    <w:rsid w:val="00C3733E"/>
    <w:rsid w:val="00C37546"/>
    <w:rsid w:val="00C420BB"/>
    <w:rsid w:val="00C47EF7"/>
    <w:rsid w:val="00C573FE"/>
    <w:rsid w:val="00C57DCF"/>
    <w:rsid w:val="00C600F2"/>
    <w:rsid w:val="00C676C3"/>
    <w:rsid w:val="00C70E4C"/>
    <w:rsid w:val="00C7166C"/>
    <w:rsid w:val="00C87497"/>
    <w:rsid w:val="00C9407B"/>
    <w:rsid w:val="00CC195C"/>
    <w:rsid w:val="00CC39AA"/>
    <w:rsid w:val="00CC4E5D"/>
    <w:rsid w:val="00CC5E58"/>
    <w:rsid w:val="00CD1863"/>
    <w:rsid w:val="00CD5464"/>
    <w:rsid w:val="00CD7631"/>
    <w:rsid w:val="00CF3B37"/>
    <w:rsid w:val="00D12405"/>
    <w:rsid w:val="00D13BCD"/>
    <w:rsid w:val="00D1782F"/>
    <w:rsid w:val="00D21739"/>
    <w:rsid w:val="00D22586"/>
    <w:rsid w:val="00D27C84"/>
    <w:rsid w:val="00D309BC"/>
    <w:rsid w:val="00D42D4D"/>
    <w:rsid w:val="00D4303D"/>
    <w:rsid w:val="00D470B3"/>
    <w:rsid w:val="00D579FE"/>
    <w:rsid w:val="00D60D5A"/>
    <w:rsid w:val="00D669F1"/>
    <w:rsid w:val="00D71022"/>
    <w:rsid w:val="00D77D7E"/>
    <w:rsid w:val="00D83F4A"/>
    <w:rsid w:val="00D8453D"/>
    <w:rsid w:val="00D8530F"/>
    <w:rsid w:val="00D902BD"/>
    <w:rsid w:val="00D9093D"/>
    <w:rsid w:val="00DA5C51"/>
    <w:rsid w:val="00DB06F6"/>
    <w:rsid w:val="00DC3535"/>
    <w:rsid w:val="00DD0EC9"/>
    <w:rsid w:val="00DD105C"/>
    <w:rsid w:val="00DD2A3D"/>
    <w:rsid w:val="00DD3871"/>
    <w:rsid w:val="00DD4E79"/>
    <w:rsid w:val="00DF1145"/>
    <w:rsid w:val="00DF2654"/>
    <w:rsid w:val="00DF515E"/>
    <w:rsid w:val="00DF5C80"/>
    <w:rsid w:val="00DF696D"/>
    <w:rsid w:val="00E00D5E"/>
    <w:rsid w:val="00E03867"/>
    <w:rsid w:val="00E050D0"/>
    <w:rsid w:val="00E10D34"/>
    <w:rsid w:val="00E13481"/>
    <w:rsid w:val="00E14412"/>
    <w:rsid w:val="00E15CCF"/>
    <w:rsid w:val="00E257F1"/>
    <w:rsid w:val="00E31002"/>
    <w:rsid w:val="00E3237F"/>
    <w:rsid w:val="00E34877"/>
    <w:rsid w:val="00E36C97"/>
    <w:rsid w:val="00E4438B"/>
    <w:rsid w:val="00E535D2"/>
    <w:rsid w:val="00E61F43"/>
    <w:rsid w:val="00E63265"/>
    <w:rsid w:val="00E6647C"/>
    <w:rsid w:val="00E66795"/>
    <w:rsid w:val="00E77676"/>
    <w:rsid w:val="00E805BF"/>
    <w:rsid w:val="00E83406"/>
    <w:rsid w:val="00E8421D"/>
    <w:rsid w:val="00E96841"/>
    <w:rsid w:val="00EA148A"/>
    <w:rsid w:val="00EA512A"/>
    <w:rsid w:val="00EB0114"/>
    <w:rsid w:val="00EB03F2"/>
    <w:rsid w:val="00EB295B"/>
    <w:rsid w:val="00EB6476"/>
    <w:rsid w:val="00EC33EC"/>
    <w:rsid w:val="00EC4089"/>
    <w:rsid w:val="00EC62CB"/>
    <w:rsid w:val="00EC7670"/>
    <w:rsid w:val="00ED0EE2"/>
    <w:rsid w:val="00EE14B3"/>
    <w:rsid w:val="00EE5408"/>
    <w:rsid w:val="00EE7536"/>
    <w:rsid w:val="00EF6C7C"/>
    <w:rsid w:val="00F00FF7"/>
    <w:rsid w:val="00F03445"/>
    <w:rsid w:val="00F03FC3"/>
    <w:rsid w:val="00F14029"/>
    <w:rsid w:val="00F15DE0"/>
    <w:rsid w:val="00F21BC6"/>
    <w:rsid w:val="00F24B5E"/>
    <w:rsid w:val="00F25F47"/>
    <w:rsid w:val="00F26105"/>
    <w:rsid w:val="00F32FEC"/>
    <w:rsid w:val="00F370AD"/>
    <w:rsid w:val="00F550C5"/>
    <w:rsid w:val="00F55AE0"/>
    <w:rsid w:val="00F640DC"/>
    <w:rsid w:val="00F760FB"/>
    <w:rsid w:val="00F83A8E"/>
    <w:rsid w:val="00F850D9"/>
    <w:rsid w:val="00F857FE"/>
    <w:rsid w:val="00F86ACF"/>
    <w:rsid w:val="00F957B0"/>
    <w:rsid w:val="00F97083"/>
    <w:rsid w:val="00F97F7E"/>
    <w:rsid w:val="00FA1F74"/>
    <w:rsid w:val="00FA5ACE"/>
    <w:rsid w:val="00FB4DAD"/>
    <w:rsid w:val="00FC4D7A"/>
    <w:rsid w:val="00FD0442"/>
    <w:rsid w:val="00FD3512"/>
    <w:rsid w:val="00FD3A8B"/>
    <w:rsid w:val="00FD6153"/>
    <w:rsid w:val="00FD7F2B"/>
    <w:rsid w:val="00FE3D90"/>
    <w:rsid w:val="00FE59DC"/>
    <w:rsid w:val="00FF1F64"/>
    <w:rsid w:val="00FF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E888261"/>
  <w15:docId w15:val="{144E1112-9151-4F68-AA71-34C6B636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4"/>
        <w:szCs w:val="24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0EC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077618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qFormat/>
    <w:rsid w:val="00077618"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locked/>
    <w:rsid w:val="0007761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locked/>
    <w:rsid w:val="00077618"/>
    <w:rPr>
      <w:rFonts w:ascii="Cambria" w:hAnsi="Cambria" w:cs="Times New Roman"/>
      <w:b/>
      <w:bCs/>
      <w:color w:val="4F81BD"/>
      <w:sz w:val="26"/>
      <w:szCs w:val="26"/>
    </w:rPr>
  </w:style>
  <w:style w:type="paragraph" w:styleId="Titel">
    <w:name w:val="Title"/>
    <w:basedOn w:val="Normal"/>
    <w:next w:val="Normal"/>
    <w:link w:val="TitelTegn"/>
    <w:qFormat/>
    <w:rsid w:val="0007761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Calibri" w:hAnsi="Cambria"/>
      <w:color w:val="17365D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locked/>
    <w:rsid w:val="00077618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semiHidden/>
    <w:rsid w:val="0007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locked/>
    <w:rsid w:val="00077618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semiHidden/>
    <w:rsid w:val="000776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semiHidden/>
    <w:locked/>
    <w:rsid w:val="00077618"/>
    <w:rPr>
      <w:rFonts w:cs="Times New Roman"/>
    </w:rPr>
  </w:style>
  <w:style w:type="paragraph" w:styleId="Sidefod">
    <w:name w:val="footer"/>
    <w:basedOn w:val="Normal"/>
    <w:link w:val="SidefodTegn"/>
    <w:rsid w:val="000776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locked/>
    <w:rsid w:val="00077618"/>
    <w:rPr>
      <w:rFonts w:cs="Times New Roman"/>
    </w:rPr>
  </w:style>
  <w:style w:type="paragraph" w:customStyle="1" w:styleId="Listeafsnit1">
    <w:name w:val="Listeafsnit1"/>
    <w:basedOn w:val="Normal"/>
    <w:rsid w:val="00FD6153"/>
    <w:pPr>
      <w:ind w:left="720"/>
      <w:contextualSpacing/>
    </w:pPr>
  </w:style>
  <w:style w:type="table" w:styleId="Tabel-Gitter">
    <w:name w:val="Table Grid"/>
    <w:basedOn w:val="Tabel-Normal"/>
    <w:rsid w:val="00AA24EE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k">
    <w:name w:val="Strong"/>
    <w:basedOn w:val="Standardskrifttypeiafsnit"/>
    <w:qFormat/>
    <w:rsid w:val="00A654CC"/>
    <w:rPr>
      <w:rFonts w:cs="Times New Roman"/>
      <w:b/>
      <w:bCs/>
    </w:rPr>
  </w:style>
  <w:style w:type="paragraph" w:styleId="Listeafsnit">
    <w:name w:val="List Paragraph"/>
    <w:basedOn w:val="Normal"/>
    <w:uiPriority w:val="34"/>
    <w:qFormat/>
    <w:rsid w:val="00822D42"/>
    <w:pPr>
      <w:ind w:left="1304"/>
    </w:pPr>
  </w:style>
  <w:style w:type="paragraph" w:styleId="Brdtekst">
    <w:name w:val="Body Text"/>
    <w:basedOn w:val="Normal"/>
    <w:link w:val="BrdtekstTegn"/>
    <w:rsid w:val="00D12405"/>
    <w:pPr>
      <w:spacing w:after="0" w:line="240" w:lineRule="auto"/>
    </w:pPr>
    <w:rPr>
      <w:rFonts w:ascii="Times New Roman" w:hAnsi="Times New Roman"/>
      <w:sz w:val="24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D12405"/>
    <w:rPr>
      <w:rFonts w:ascii="Times New Roman" w:eastAsia="Times New Roman" w:hAnsi="Times New Roman"/>
      <w:szCs w:val="20"/>
    </w:rPr>
  </w:style>
  <w:style w:type="character" w:styleId="Hyperlink">
    <w:name w:val="Hyperlink"/>
    <w:basedOn w:val="Standardskrifttypeiafsnit"/>
    <w:unhideWhenUsed/>
    <w:rsid w:val="00363CF7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63C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692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57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3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9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79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18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7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8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724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26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72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31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13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2737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9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54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5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29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14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56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j@advokatpj.dk" TargetMode="External"/><Relationship Id="rId18" Type="http://schemas.openxmlformats.org/officeDocument/2006/relationships/hyperlink" Target="mailto:kelanghoff@hotmail.com" TargetMode="External"/><Relationship Id="rId26" Type="http://schemas.openxmlformats.org/officeDocument/2006/relationships/hyperlink" Target="mailto:jk@koldinghallerne.d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ail@storck.dk" TargetMode="External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mailto:kolding@sport-direct.dk" TargetMode="External"/><Relationship Id="rId17" Type="http://schemas.openxmlformats.org/officeDocument/2006/relationships/hyperlink" Target="mailto:info@bentb.dk" TargetMode="External"/><Relationship Id="rId25" Type="http://schemas.openxmlformats.org/officeDocument/2006/relationships/hyperlink" Target="mailto:friisfotografi@get2net.dk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fpa@easyfood.as" TargetMode="External"/><Relationship Id="rId20" Type="http://schemas.openxmlformats.org/officeDocument/2006/relationships/hyperlink" Target="mailto:c.stokholm@mail.dk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lc@zleep.com" TargetMode="External"/><Relationship Id="rId24" Type="http://schemas.openxmlformats.org/officeDocument/2006/relationships/hyperlink" Target="mailto:jan.j.jensen@knowentia.com" TargetMode="External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hyperlink" Target="mailto:hn@hviid-advokater.dk" TargetMode="External"/><Relationship Id="rId23" Type="http://schemas.openxmlformats.org/officeDocument/2006/relationships/hyperlink" Target="mailto:agner@mortensen.mail.dk" TargetMode="External"/><Relationship Id="rId28" Type="http://schemas.openxmlformats.org/officeDocument/2006/relationships/hyperlink" Target="mailto:anker@anker-law.dk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peha@home.dk" TargetMode="External"/><Relationship Id="rId19" Type="http://schemas.openxmlformats.org/officeDocument/2006/relationships/hyperlink" Target="mailto:prb@edc.dk" TargetMode="External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bc@abcflytteforretning.dk" TargetMode="External"/><Relationship Id="rId22" Type="http://schemas.openxmlformats.org/officeDocument/2006/relationships/hyperlink" Target="mailto:bo@brinker.dk" TargetMode="External"/><Relationship Id="rId27" Type="http://schemas.openxmlformats.org/officeDocument/2006/relationships/hyperlink" Target="mailto:hesk57@gmail.com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if.dk" TargetMode="External"/><Relationship Id="rId2" Type="http://schemas.openxmlformats.org/officeDocument/2006/relationships/hyperlink" Target="mailto:kif@kif.dk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4E202F515B3C478A1D9FCCC814211E" ma:contentTypeVersion="5" ma:contentTypeDescription="Create a new document." ma:contentTypeScope="" ma:versionID="b4407b77e7f845a7e494e3cb0908a0a9">
  <xsd:schema xmlns:xsd="http://www.w3.org/2001/XMLSchema" xmlns:xs="http://www.w3.org/2001/XMLSchema" xmlns:p="http://schemas.microsoft.com/office/2006/metadata/properties" xmlns:ns3="387b02e6-da90-4e81-b295-20d94f5b53ae" targetNamespace="http://schemas.microsoft.com/office/2006/metadata/properties" ma:root="true" ma:fieldsID="828bd76c778b081ad9dd8fb7af61354b" ns3:_="">
    <xsd:import namespace="387b02e6-da90-4e81-b295-20d94f5b53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7b02e6-da90-4e81-b295-20d94f5b53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D866A3-24AC-4753-BD88-8373E89BB5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7b02e6-da90-4e81-b295-20d94f5b53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E6170D-97B6-4E63-B820-6CABC271A9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4CA203-15ED-4CB3-B10F-A214FEAFA7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254</Words>
  <Characters>1550</Characters>
  <Application>Microsoft Office Word</Application>
  <DocSecurity>2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Partneraftale</vt:lpstr>
    </vt:vector>
  </TitlesOfParts>
  <Company>Microsoft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Partneraftale</dc:title>
  <dc:subject/>
  <dc:creator>jg</dc:creator>
  <cp:keywords/>
  <dc:description/>
  <cp:lastModifiedBy>Diedi Consult Claus Diedrichsen</cp:lastModifiedBy>
  <cp:revision>4</cp:revision>
  <cp:lastPrinted>2014-06-25T08:45:00Z</cp:lastPrinted>
  <dcterms:created xsi:type="dcterms:W3CDTF">2020-07-22T14:44:00Z</dcterms:created>
  <dcterms:modified xsi:type="dcterms:W3CDTF">2020-07-22T15:29:00Z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0x0101001B4E202F515B3C478A1D9FCCC814211E</vt:lpwstr>
  </property>
</Properties>
</file>